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CC1F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5A299A33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090D87AC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671A8F99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0103D0AE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0A694C80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4A88134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F71576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A340D9C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49FAF86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3C1791DB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6F43589F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05ABB258" w14:textId="28D0DB3D" w:rsidR="0015538F" w:rsidRPr="0017656F" w:rsidRDefault="0017656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(</w:t>
      </w:r>
      <w:r w:rsidR="0015538F" w:rsidRPr="0017656F">
        <w:rPr>
          <w:rFonts w:ascii="Bookman Old Style" w:hAnsi="Bookman Old Style"/>
          <w:i/>
          <w:sz w:val="22"/>
          <w:szCs w:val="22"/>
        </w:rPr>
        <w:t>imię i nazwisko</w:t>
      </w:r>
      <w:r>
        <w:rPr>
          <w:rFonts w:ascii="Bookman Old Style" w:hAnsi="Bookman Old Style"/>
          <w:i/>
          <w:sz w:val="22"/>
          <w:szCs w:val="22"/>
        </w:rPr>
        <w:t>)</w:t>
      </w:r>
    </w:p>
    <w:p w14:paraId="26E580B5" w14:textId="77777777" w:rsidR="0015538F" w:rsidRPr="007D2A5F" w:rsidRDefault="0015538F" w:rsidP="0017656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240"/>
        <w:ind w:left="62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4D877612" w14:textId="77777777" w:rsidR="0015538F" w:rsidRPr="0017656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  <w:r w:rsidRPr="0017656F">
        <w:rPr>
          <w:rFonts w:ascii="Bookman Old Style" w:hAnsi="Bookman Old Style"/>
          <w:i/>
          <w:spacing w:val="-1"/>
          <w:sz w:val="22"/>
          <w:szCs w:val="22"/>
        </w:rPr>
        <w:t>adres (miejscowość, kod pocztowy, ulica, nr domu, nr lokalu)</w:t>
      </w:r>
    </w:p>
    <w:p w14:paraId="60C973F8" w14:textId="77777777" w:rsidR="0015538F" w:rsidRDefault="0015538F" w:rsidP="0017656F">
      <w:pPr>
        <w:widowControl w:val="0"/>
        <w:shd w:val="clear" w:color="auto" w:fill="FFFFFF"/>
        <w:autoSpaceDE w:val="0"/>
        <w:autoSpaceDN w:val="0"/>
        <w:adjustRightInd w:val="0"/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2B72CC5C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6E16A209" w14:textId="6259443F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</w:t>
      </w:r>
      <w:r w:rsidR="0017656F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040220E9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75533172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139CDE20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2AF0B9C1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60B52F5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21E6B66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3282A97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21E4C351" w14:textId="4B193021" w:rsidR="0015538F" w:rsidRPr="007D2A5F" w:rsidRDefault="0015538F" w:rsidP="001765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>targowiskami oraz wystawami, pokazami lub konkursami zwierząt</w:t>
            </w:r>
          </w:p>
        </w:tc>
        <w:tc>
          <w:tcPr>
            <w:tcW w:w="1671" w:type="dxa"/>
          </w:tcPr>
          <w:p w14:paraId="6025BF4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23266E6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56F698E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4D53C82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667084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02A23A2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249DD7A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74B8971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32F762C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7962D0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0B15B4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67E48A9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45A5BB3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78B5834" w14:textId="77777777" w:rsidTr="0017656F">
        <w:trPr>
          <w:trHeight w:hRule="exact" w:val="90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1D89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  <w:p w14:paraId="09684FDE" w14:textId="77777777" w:rsidR="0017656F" w:rsidRDefault="0017656F" w:rsidP="00B82A54">
            <w:pPr>
              <w:rPr>
                <w:rFonts w:ascii="Bookman Old Style" w:hAnsi="Bookman Old Style"/>
              </w:rPr>
            </w:pPr>
          </w:p>
          <w:p w14:paraId="23328348" w14:textId="77777777" w:rsidR="0017656F" w:rsidRDefault="0017656F" w:rsidP="00B82A54">
            <w:pPr>
              <w:rPr>
                <w:rFonts w:ascii="Bookman Old Style" w:hAnsi="Bookman Old Style"/>
              </w:rPr>
            </w:pPr>
          </w:p>
          <w:p w14:paraId="1E24BF48" w14:textId="77777777" w:rsidR="0017656F" w:rsidRDefault="0017656F" w:rsidP="00B82A54">
            <w:pPr>
              <w:rPr>
                <w:rFonts w:ascii="Bookman Old Style" w:hAnsi="Bookman Old Style"/>
              </w:rPr>
            </w:pPr>
          </w:p>
          <w:p w14:paraId="3E20C11E" w14:textId="77777777" w:rsidR="0017656F" w:rsidRDefault="0017656F" w:rsidP="00B82A54">
            <w:pPr>
              <w:rPr>
                <w:rFonts w:ascii="Bookman Old Style" w:hAnsi="Bookman Old Style"/>
              </w:rPr>
            </w:pPr>
          </w:p>
          <w:p w14:paraId="7627C383" w14:textId="77777777" w:rsidR="0017656F" w:rsidRDefault="0017656F" w:rsidP="00B82A54">
            <w:pPr>
              <w:rPr>
                <w:rFonts w:ascii="Bookman Old Style" w:hAnsi="Bookman Old Style"/>
              </w:rPr>
            </w:pPr>
          </w:p>
          <w:p w14:paraId="7E4C5821" w14:textId="77777777" w:rsidR="0017656F" w:rsidRPr="007D2A5F" w:rsidRDefault="0017656F" w:rsidP="00B82A54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D9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1510FF6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950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0E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58276C3" w14:textId="77777777" w:rsidTr="0017656F">
        <w:trPr>
          <w:trHeight w:hRule="exact" w:val="964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1E5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95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0F0A8DA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F69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AA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87A1392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9F0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4F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45D8708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9F7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A8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941B14D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2681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29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5D02EE6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26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12D3061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449C852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43AE08BB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0691D1AB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78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455CF08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2D3B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E0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F97AF5A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5EE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E4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792F06AE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1C202C23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1949F5FC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5192A2A3" w14:textId="77777777" w:rsidTr="00B82A54">
        <w:tc>
          <w:tcPr>
            <w:tcW w:w="7514" w:type="dxa"/>
          </w:tcPr>
          <w:p w14:paraId="456E920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DE4C2FA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0C18BFA6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2C7CFA14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0240EAB7" w14:textId="77777777" w:rsidTr="00B82A54">
        <w:tc>
          <w:tcPr>
            <w:tcW w:w="7514" w:type="dxa"/>
          </w:tcPr>
          <w:p w14:paraId="01762B19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2D60166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A49443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7CAD78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BBBE4A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E56F6A4" w14:textId="77777777" w:rsidTr="00B82A54">
        <w:trPr>
          <w:trHeight w:val="882"/>
        </w:trPr>
        <w:tc>
          <w:tcPr>
            <w:tcW w:w="7514" w:type="dxa"/>
          </w:tcPr>
          <w:p w14:paraId="0F79197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33D3B44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BB8709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DC45E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174867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7E8120E" w14:textId="77777777" w:rsidTr="00B82A54">
        <w:tc>
          <w:tcPr>
            <w:tcW w:w="7514" w:type="dxa"/>
          </w:tcPr>
          <w:p w14:paraId="1940DE0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6891851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1AB63B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71D9C0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5F7A0F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F840C9F" w14:textId="77777777" w:rsidTr="00B82A54">
        <w:tc>
          <w:tcPr>
            <w:tcW w:w="7514" w:type="dxa"/>
          </w:tcPr>
          <w:p w14:paraId="4D097E7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0046BF0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51C4BA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98F687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DA8605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65595B4" w14:textId="77777777" w:rsidTr="00B82A54">
        <w:tc>
          <w:tcPr>
            <w:tcW w:w="7514" w:type="dxa"/>
          </w:tcPr>
          <w:p w14:paraId="77E4F9A3" w14:textId="761CFA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Lekarsko–Weterynaryjnej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2649E62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C0FAE2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098E04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3E153B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8C5BD22" w14:textId="77777777" w:rsidTr="00B82A54">
        <w:tc>
          <w:tcPr>
            <w:tcW w:w="7514" w:type="dxa"/>
          </w:tcPr>
          <w:p w14:paraId="4C5D1A4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2AC4ED9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FDB28E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5BDBD9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B207F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B7E73A6" w14:textId="77777777" w:rsidTr="00B82A54">
        <w:tc>
          <w:tcPr>
            <w:tcW w:w="7514" w:type="dxa"/>
          </w:tcPr>
          <w:p w14:paraId="54F5AC33" w14:textId="160717D9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</w:t>
            </w:r>
            <w:r w:rsidR="0017656F">
              <w:rPr>
                <w:rFonts w:ascii="Bookman Old Style" w:hAnsi="Bookman Old Style"/>
              </w:rPr>
              <w:t>………….</w:t>
            </w:r>
            <w:r>
              <w:rPr>
                <w:rFonts w:ascii="Bookman Old Style" w:hAnsi="Bookman Old Style"/>
              </w:rPr>
              <w:t>…..…..…, a mój staż pracy w Inspekcji Weterynaryjnej wynosi …</w:t>
            </w:r>
            <w:r w:rsidR="0017656F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… lat</w:t>
            </w:r>
          </w:p>
          <w:p w14:paraId="6FDBFB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543384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ED27D8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C26119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0C27D43" w14:textId="77777777" w:rsidTr="00B82A54">
        <w:tc>
          <w:tcPr>
            <w:tcW w:w="7514" w:type="dxa"/>
          </w:tcPr>
          <w:p w14:paraId="6D27894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20CB8C0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BC75A1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9D7AF4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26CBE0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D31E792" w14:textId="77777777" w:rsidTr="00B82A54">
        <w:tc>
          <w:tcPr>
            <w:tcW w:w="7514" w:type="dxa"/>
          </w:tcPr>
          <w:p w14:paraId="704C5D1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C9B140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45CAC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25C624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4921439" w14:textId="77777777" w:rsidTr="00B82A54">
        <w:tc>
          <w:tcPr>
            <w:tcW w:w="7514" w:type="dxa"/>
          </w:tcPr>
          <w:p w14:paraId="7E8DC05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1F182CC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D79EB0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939B8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665A5A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331EACE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3ADB8D08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13BE3C75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04221219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2A1D0866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36D7F730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1632C6E1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3504626E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0440F4C0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AFA149C" w14:textId="2A8FC64A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17656F">
        <w:rPr>
          <w:rFonts w:ascii="Bookman Old Style" w:hAnsi="Bookman Old Style"/>
          <w:i/>
          <w:sz w:val="22"/>
        </w:rPr>
        <w:t xml:space="preserve">Sieradzu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17656F">
        <w:rPr>
          <w:rFonts w:ascii="Bookman Old Style" w:hAnsi="Bookman Old Style"/>
          <w:i/>
          <w:sz w:val="22"/>
        </w:rPr>
        <w:t>.</w:t>
      </w:r>
    </w:p>
    <w:p w14:paraId="76F57A9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426DBFF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076B169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324D815B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6268613D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967518D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BB079BE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C3B60F6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D03AFC8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517B7395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080DF280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1A1CC409" w14:textId="77777777" w:rsidR="00B24C87" w:rsidRDefault="00B24C87"/>
    <w:sectPr w:rsidR="00B24C87" w:rsidSect="0017656F">
      <w:foot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6422" w14:textId="77777777" w:rsidR="00B84DDE" w:rsidRDefault="00B84DDE">
      <w:r>
        <w:separator/>
      </w:r>
    </w:p>
  </w:endnote>
  <w:endnote w:type="continuationSeparator" w:id="0">
    <w:p w14:paraId="1226DBDF" w14:textId="77777777" w:rsidR="00B84DDE" w:rsidRDefault="00B8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0DA66AD0" w14:textId="77777777" w:rsidR="00000000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445C646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445C" w14:textId="77777777" w:rsidR="00B84DDE" w:rsidRDefault="00B84DDE">
      <w:r>
        <w:separator/>
      </w:r>
    </w:p>
  </w:footnote>
  <w:footnote w:type="continuationSeparator" w:id="0">
    <w:p w14:paraId="27FC7315" w14:textId="77777777" w:rsidR="00B84DDE" w:rsidRDefault="00B8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BCCE" w14:textId="77777777" w:rsidR="00000000" w:rsidRPr="00A0059B" w:rsidRDefault="00000000" w:rsidP="00E67DFC">
    <w:pPr>
      <w:pStyle w:val="Nagwek"/>
      <w:jc w:val="center"/>
      <w:rPr>
        <w:lang w:val="en-US"/>
      </w:rPr>
    </w:pPr>
  </w:p>
  <w:p w14:paraId="5F7309E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2012834636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17656F"/>
    <w:rsid w:val="002803BC"/>
    <w:rsid w:val="00287FB0"/>
    <w:rsid w:val="0059175C"/>
    <w:rsid w:val="005B72E2"/>
    <w:rsid w:val="00715934"/>
    <w:rsid w:val="00817A0D"/>
    <w:rsid w:val="00A3322F"/>
    <w:rsid w:val="00B24C87"/>
    <w:rsid w:val="00B84DDE"/>
    <w:rsid w:val="00E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9EC4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792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Katarzyna Leszczynska</cp:lastModifiedBy>
  <cp:revision>3</cp:revision>
  <dcterms:created xsi:type="dcterms:W3CDTF">2023-07-31T06:30:00Z</dcterms:created>
  <dcterms:modified xsi:type="dcterms:W3CDTF">2023-08-03T20:44:00Z</dcterms:modified>
</cp:coreProperties>
</file>